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8C5CCC" w14:textId="6806A5D1" w:rsidR="00386D9E" w:rsidRPr="00386D9E" w:rsidRDefault="00386D9E" w:rsidP="00C45EE1">
      <w:pPr>
        <w:spacing w:after="0" w:line="240" w:lineRule="auto"/>
        <w:jc w:val="center"/>
        <w:rPr>
          <w:rFonts w:eastAsia="Times New Roman" w:cs="Times New Roman"/>
          <w:kern w:val="0"/>
          <w:sz w:val="28"/>
          <w:szCs w:val="28"/>
          <w:lang w:val="vi-VN"/>
          <w14:ligatures w14:val="none"/>
        </w:rPr>
      </w:pPr>
      <w:r w:rsidRPr="00386D9E">
        <w:rPr>
          <w:rFonts w:eastAsia="Times New Roman" w:cs="Times New Roman"/>
          <w:b/>
          <w:bCs/>
          <w:kern w:val="0"/>
          <w:sz w:val="28"/>
          <w:szCs w:val="28"/>
          <w:lang w:val="vi-VN"/>
          <w14:ligatures w14:val="none"/>
        </w:rPr>
        <w:t xml:space="preserve">CHĂM LO TỪ BỮA ĂN ĐẾN GIẤC NGỦ – NỀN TẢNG PHÁT TRIỂN </w:t>
      </w:r>
      <w:r w:rsidR="00C45EE1">
        <w:rPr>
          <w:rFonts w:eastAsia="Times New Roman" w:cs="Times New Roman"/>
          <w:b/>
          <w:bCs/>
          <w:kern w:val="0"/>
          <w:sz w:val="28"/>
          <w:szCs w:val="28"/>
          <w14:ligatures w14:val="none"/>
        </w:rPr>
        <w:t xml:space="preserve">        </w:t>
      </w:r>
      <w:r w:rsidRPr="00386D9E">
        <w:rPr>
          <w:rFonts w:eastAsia="Times New Roman" w:cs="Times New Roman"/>
          <w:b/>
          <w:bCs/>
          <w:kern w:val="0"/>
          <w:sz w:val="28"/>
          <w:szCs w:val="28"/>
          <w:lang w:val="vi-VN"/>
          <w14:ligatures w14:val="none"/>
        </w:rPr>
        <w:t>TOÀN DIỆN CHO TRẺ TẠI TRƯỜNG MẦM NON NGHĨA PHONG</w:t>
      </w:r>
    </w:p>
    <w:p w14:paraId="12E43BC5" w14:textId="77777777" w:rsidR="00C45EE1" w:rsidRDefault="00C45EE1" w:rsidP="00C45EE1">
      <w:pPr>
        <w:spacing w:after="0" w:line="276" w:lineRule="auto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207979D4" w14:textId="74B043A4" w:rsidR="00C45EE1" w:rsidRDefault="00C45EE1" w:rsidP="00C45EE1">
      <w:pPr>
        <w:spacing w:after="0" w:line="276" w:lineRule="auto"/>
        <w:ind w:firstLine="568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Đối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với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gram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non</w:t>
      </w:r>
      <w:proofErr w:type="gram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đủ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ngủ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ngon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chính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nền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tảng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quan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trọng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giúp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phát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triển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khỏe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mạnh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cả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về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thể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chất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lẫn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tinh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thần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Thấu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hiểu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điều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đó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Nghĩa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Phong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đặc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biệt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quan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tâm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thực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hiện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nghiêm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túc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công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tác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chăm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sóc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nuôi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dưỡng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trẻ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bắt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đầu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từ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bữa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giấc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hằng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con.</w:t>
      </w: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Thực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phẩm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tươi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ngon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giao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nhận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minh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bạch</w:t>
      </w:r>
      <w:proofErr w:type="spellEnd"/>
    </w:p>
    <w:p w14:paraId="1B72189E" w14:textId="11D14CCB" w:rsidR="003A77F6" w:rsidRDefault="003A77F6" w:rsidP="003A77F6">
      <w:pPr>
        <w:spacing w:after="0" w:line="276" w:lineRule="auto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  <w:r w:rsidRPr="003A77F6">
        <w:rPr>
          <w:rFonts w:eastAsia="Times New Roman" w:cs="Times New Roman"/>
          <w:bCs/>
          <w:kern w:val="0"/>
          <w:sz w:val="28"/>
          <w:szCs w:val="28"/>
          <w14:ligatures w14:val="none"/>
        </w:rPr>
        <w:drawing>
          <wp:inline distT="0" distB="0" distL="0" distR="0" wp14:anchorId="257BC7F6" wp14:editId="550F30C5">
            <wp:extent cx="5495925" cy="29622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3576" cy="296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715E2" w14:textId="77777777" w:rsidR="003A77F6" w:rsidRPr="00C45EE1" w:rsidRDefault="003A77F6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62143A36" w14:textId="77777777" w:rsid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Mỗi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thực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phẩm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tiếp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nhận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đầy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theo</w:t>
      </w:r>
      <w:proofErr w:type="spellEnd"/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quy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chặt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chẽ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có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kiểm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cân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đối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số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lượng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chất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lượng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đảm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bảo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rõ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nguồn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gốc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tươi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sạch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an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khâu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giao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nhận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đều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có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giám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sát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đối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chiếu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cẩn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thận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nhằm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mang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những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bữa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chất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lượng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nhất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r w:rsid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</w:p>
    <w:p w14:paraId="453065CC" w14:textId="77777777" w:rsidR="00C45EE1" w:rsidRDefault="00C45EE1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51BD46BA" w14:textId="7FCED13E" w:rsidR="00C45EE1" w:rsidRDefault="00C45EE1" w:rsidP="00C45EE1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noProof/>
          <w:kern w:val="0"/>
          <w:sz w:val="28"/>
          <w:szCs w:val="28"/>
        </w:rPr>
        <w:drawing>
          <wp:inline distT="0" distB="0" distL="0" distR="0" wp14:anchorId="1B877C44" wp14:editId="1CF861DB">
            <wp:extent cx="5943599" cy="2895600"/>
            <wp:effectExtent l="0" t="0" r="635" b="0"/>
            <wp:docPr id="1" name="Picture 1" descr="C:\Users\pc\Desktop\z7416800621751_ae0cd6b373a77dc4474f153ff9d11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z7416800621751_ae0cd6b373a77dc4474f153ff9d11c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89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0CA2E" w14:textId="52A96CD3" w:rsidR="00C45EE1" w:rsidRDefault="00C45EE1" w:rsidP="00C45EE1">
      <w:pPr>
        <w:spacing w:after="0" w:line="276" w:lineRule="auto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lastRenderedPageBreak/>
        <w:drawing>
          <wp:inline distT="0" distB="0" distL="0" distR="0" wp14:anchorId="48C0B624" wp14:editId="60534564">
            <wp:extent cx="5943600" cy="304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C3A9A" w14:textId="7599FA59" w:rsidR="00C45EE1" w:rsidRPr="00C45EE1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                           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Sơ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chế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hợp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vệ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sinh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chế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biến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gram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an</w:t>
      </w:r>
      <w:proofErr w:type="gram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toàn</w:t>
      </w:r>
      <w:proofErr w:type="spellEnd"/>
      <w:r w:rsid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.</w:t>
      </w:r>
    </w:p>
    <w:p w14:paraId="0398E9A8" w14:textId="24E3BB06" w:rsidR="00C45EE1" w:rsidRPr="00C45EE1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>
        <w:rPr>
          <w:rFonts w:eastAsia="Times New Roman" w:cs="Times New Roman"/>
          <w:kern w:val="0"/>
          <w:sz w:val="28"/>
          <w:szCs w:val="28"/>
          <w14:ligatures w14:val="none"/>
        </w:rPr>
        <w:t xml:space="preserve">       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Thực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phẩm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sau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khi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nhập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sơ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chế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sạch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sẽ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phân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loại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rõ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ràng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chế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biến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khu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bếp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đảm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bảo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vệ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gram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an</w:t>
      </w:r>
      <w:proofErr w:type="gram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thực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phẩm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Đội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ngũ</w:t>
      </w:r>
      <w:proofErr w:type="spellEnd"/>
      <w:proofErr w:type="gram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cấp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dưỡng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làm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việc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bằng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tận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tâm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trách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nhiệm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đảm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bảo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mỗi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món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không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chỉ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đủ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dinh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dưỡng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mà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còn</w:t>
      </w:r>
      <w:proofErr w:type="spellEnd"/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phù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hợp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với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lứa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tuổi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mầm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non</w:t>
      </w:r>
      <w:r w:rsidR="00386D9E"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r w:rsid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Chia </w:t>
      </w:r>
      <w:proofErr w:type="spellStart"/>
      <w:proofErr w:type="gram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khoa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học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khẩu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phần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đầy</w:t>
      </w:r>
      <w:proofErr w:type="spellEnd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="00386D9E"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đủ</w:t>
      </w:r>
      <w:proofErr w:type="spellEnd"/>
    </w:p>
    <w:p w14:paraId="747E22D5" w14:textId="3451F737" w:rsidR="003A77F6" w:rsidRDefault="00386D9E" w:rsidP="003A77F6">
      <w:pPr>
        <w:spacing w:after="0" w:line="276" w:lineRule="auto"/>
        <w:ind w:firstLine="568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suất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chia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đồng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đều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đúng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định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lượng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trình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bày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gọn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gàng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sạch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sẽ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Giáo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theo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sát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từng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bữa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ân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cần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động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hết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suất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ngon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miệng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hình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thành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thói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quen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uống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nề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nếp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tự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giác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r w:rsid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Tổ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chức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cho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trong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môi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thân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thiện</w:t>
      </w:r>
      <w:proofErr w:type="spellEnd"/>
      <w:r w:rsidR="003A77F6">
        <w:rPr>
          <w:rFonts w:eastAsia="Times New Roman" w:cs="Times New Roman"/>
          <w:bCs/>
          <w:kern w:val="0"/>
          <w:sz w:val="28"/>
          <w:szCs w:val="28"/>
          <w14:ligatures w14:val="none"/>
        </w:rPr>
        <w:t>.</w:t>
      </w:r>
      <w:proofErr w:type="gramEnd"/>
    </w:p>
    <w:p w14:paraId="42CED181" w14:textId="77777777" w:rsidR="003A77F6" w:rsidRPr="003A77F6" w:rsidRDefault="003A77F6" w:rsidP="003A77F6">
      <w:pPr>
        <w:spacing w:after="0" w:line="276" w:lineRule="auto"/>
        <w:ind w:firstLine="568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</w:p>
    <w:p w14:paraId="11CBB9A5" w14:textId="4E871FBC" w:rsidR="003A77F6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3A77F6">
        <w:rPr>
          <w:rFonts w:eastAsia="Times New Roman" w:cs="Times New Roman"/>
          <w:kern w:val="0"/>
          <w:sz w:val="28"/>
          <w:szCs w:val="28"/>
          <w14:ligatures w14:val="none"/>
        </w:rPr>
        <w:drawing>
          <wp:inline distT="0" distB="0" distL="0" distR="0" wp14:anchorId="30D95AAC" wp14:editId="65514E4F">
            <wp:extent cx="5943600" cy="34956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49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91EFF" w14:textId="77777777" w:rsidR="003A77F6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48A6E3AB" w14:textId="3E39A2EB" w:rsidR="003A77F6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3A77F6">
        <w:rPr>
          <w:rFonts w:eastAsia="Times New Roman" w:cs="Times New Roman"/>
          <w:kern w:val="0"/>
          <w:sz w:val="28"/>
          <w:szCs w:val="28"/>
          <w14:ligatures w14:val="none"/>
        </w:rPr>
        <w:drawing>
          <wp:inline distT="0" distB="0" distL="0" distR="0" wp14:anchorId="442BEC56" wp14:editId="128C3D1D">
            <wp:extent cx="5943599" cy="33528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b="20086"/>
                    <a:stretch/>
                  </pic:blipFill>
                  <pic:spPr bwMode="auto">
                    <a:xfrm>
                      <a:off x="0" y="0"/>
                      <a:ext cx="5941060" cy="3351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0521B" w14:textId="77777777" w:rsidR="003A77F6" w:rsidRPr="00C45EE1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</w:p>
    <w:p w14:paraId="6742E6B7" w14:textId="69A0BD67" w:rsidR="00C45EE1" w:rsidRP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Trong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giờ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ngồi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ngay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ngắn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hướng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dẫn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kỹ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năng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uống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phù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hợp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Sau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bữa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vệ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sinh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cá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nhân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sạch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sẽ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bước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vào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trưa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gram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an</w:t>
      </w:r>
      <w:proofErr w:type="gram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toàn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yên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tĩnh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.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Phòng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thoáng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mát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gối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sạch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sẽ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giáo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viên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túc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trực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chăm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sóc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giúp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ngon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proofErr w:type="gramEnd"/>
      <w:r w:rsid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khỏe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mạnh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mỗi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ngày</w:t>
      </w:r>
      <w:proofErr w:type="spellEnd"/>
      <w:r w:rsid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.</w:t>
      </w:r>
      <w:proofErr w:type="gramEnd"/>
    </w:p>
    <w:p w14:paraId="4882B686" w14:textId="537DD05A" w:rsid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giúp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phục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hồi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năng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lượng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phát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triển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trí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não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thể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chất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luôn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tạo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không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gian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ấm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áp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nhẹ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nhàng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mỗi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một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khoảng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thời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gian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thư</w:t>
      </w:r>
      <w:proofErr w:type="spellEnd"/>
      <w:proofErr w:type="gram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giãn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an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như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ở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chính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ngôi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mình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  <w:r w:rsid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Sự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gram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an</w:t>
      </w:r>
      <w:proofErr w:type="gram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tâm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phụ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huynh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niềm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vui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nhà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trường</w:t>
      </w:r>
      <w:proofErr w:type="spellEnd"/>
    </w:p>
    <w:p w14:paraId="29114B31" w14:textId="77777777" w:rsidR="003A77F6" w:rsidRDefault="003A77F6" w:rsidP="00C45EE1">
      <w:pPr>
        <w:spacing w:after="0" w:line="276" w:lineRule="auto"/>
        <w:ind w:firstLine="568"/>
        <w:jc w:val="both"/>
        <w:rPr>
          <w:rFonts w:eastAsia="Times New Roman" w:cs="Times New Roman"/>
          <w:bCs/>
          <w:kern w:val="0"/>
          <w:sz w:val="28"/>
          <w:szCs w:val="28"/>
          <w14:ligatures w14:val="none"/>
        </w:rPr>
      </w:pPr>
    </w:p>
    <w:p w14:paraId="177E5F7C" w14:textId="3D0C5778" w:rsidR="003A77F6" w:rsidRPr="00C45EE1" w:rsidRDefault="003A77F6" w:rsidP="003A77F6">
      <w:pPr>
        <w:spacing w:after="0" w:line="276" w:lineRule="auto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bookmarkStart w:id="0" w:name="_GoBack"/>
      <w:r w:rsidRPr="003A77F6">
        <w:rPr>
          <w:rFonts w:eastAsia="Times New Roman" w:cs="Times New Roman"/>
          <w:kern w:val="0"/>
          <w:sz w:val="28"/>
          <w:szCs w:val="28"/>
          <w14:ligatures w14:val="none"/>
        </w:rPr>
        <w:drawing>
          <wp:inline distT="0" distB="0" distL="0" distR="0" wp14:anchorId="1D846BDD" wp14:editId="51D6CDE0">
            <wp:extent cx="5943599" cy="32004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9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61D0D6F" w14:textId="1CAF01D0" w:rsidR="00386D9E" w:rsidRP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lastRenderedPageBreak/>
        <w:t>Với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phương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châm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“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Lấy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làm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trung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tâm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chăm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sóc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bằng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yêu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thương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và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trách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nhiệm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”</w:t>
      </w:r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Mầm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non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Nghĩa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Phong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không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ngừng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nỗ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lực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mang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cho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trẻ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những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bữa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ăn</w:t>
      </w:r>
      <w:proofErr w:type="spellEnd"/>
      <w:proofErr w:type="gram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chất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giấc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ngủ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trọn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vẹn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giúp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con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mỗi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đến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là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một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ngày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vui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2399202F" w14:textId="62F65CEE" w:rsidR="00386D9E" w:rsidRP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14:ligatures w14:val="none"/>
        </w:rPr>
      </w:pPr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mong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tiếp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tục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nhận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được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sự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tin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tưởng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đồng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hành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và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ủng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hộ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quý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phụ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huynh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để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cùng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nhau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chăm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sóc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nuôi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dưỡng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các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con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khỏe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mạnh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,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hạnh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phúc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và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phát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triển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toàn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diện</w:t>
      </w:r>
      <w:proofErr w:type="spellEnd"/>
      <w:r w:rsidRPr="00C45EE1">
        <w:rPr>
          <w:rFonts w:eastAsia="Times New Roman" w:cs="Times New Roman"/>
          <w:kern w:val="0"/>
          <w:sz w:val="28"/>
          <w:szCs w:val="28"/>
          <w14:ligatures w14:val="none"/>
        </w:rPr>
        <w:t>.</w:t>
      </w:r>
    </w:p>
    <w:p w14:paraId="42C45D75" w14:textId="6BCC878F" w:rsidR="00386D9E" w:rsidRPr="00C45EE1" w:rsidRDefault="00386D9E" w:rsidP="00C45EE1">
      <w:pPr>
        <w:spacing w:after="0" w:line="276" w:lineRule="auto"/>
        <w:ind w:firstLine="568"/>
        <w:jc w:val="both"/>
        <w:rPr>
          <w:rFonts w:eastAsia="Times New Roman" w:cs="Times New Roman"/>
          <w:kern w:val="0"/>
          <w:sz w:val="28"/>
          <w:szCs w:val="28"/>
          <w:lang w:val="vi-VN"/>
          <w14:ligatures w14:val="none"/>
        </w:rPr>
      </w:pP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Trường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Mầm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non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Nghĩa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Phong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–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Nơi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gửi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trọn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niềm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tin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của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cha </w:t>
      </w:r>
      <w:proofErr w:type="spellStart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>mẹ</w:t>
      </w:r>
      <w:proofErr w:type="spellEnd"/>
      <w:r w:rsidRPr="00C45EE1">
        <w:rPr>
          <w:rFonts w:eastAsia="Times New Roman" w:cs="Times New Roman"/>
          <w:bCs/>
          <w:kern w:val="0"/>
          <w:sz w:val="28"/>
          <w:szCs w:val="28"/>
          <w14:ligatures w14:val="none"/>
        </w:rPr>
        <w:t xml:space="preserve"> </w:t>
      </w:r>
    </w:p>
    <w:p w14:paraId="66625CB8" w14:textId="77777777" w:rsidR="00680230" w:rsidRPr="00C45EE1" w:rsidRDefault="00680230" w:rsidP="00C45EE1">
      <w:pPr>
        <w:spacing w:after="0" w:line="276" w:lineRule="auto"/>
        <w:jc w:val="both"/>
      </w:pPr>
    </w:p>
    <w:sectPr w:rsidR="00680230" w:rsidRPr="00C45EE1" w:rsidSect="00C45EE1">
      <w:pgSz w:w="11907" w:h="16840" w:code="9"/>
      <w:pgMar w:top="1134" w:right="850" w:bottom="1134" w:left="1701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331B33"/>
    <w:multiLevelType w:val="multilevel"/>
    <w:tmpl w:val="A7F63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D9E"/>
    <w:rsid w:val="00386D9E"/>
    <w:rsid w:val="003A77F6"/>
    <w:rsid w:val="00680230"/>
    <w:rsid w:val="006C7ED6"/>
    <w:rsid w:val="00944E0F"/>
    <w:rsid w:val="00BA2AFF"/>
    <w:rsid w:val="00C42CF0"/>
    <w:rsid w:val="00C45EE1"/>
    <w:rsid w:val="00E25F07"/>
    <w:rsid w:val="00F455FA"/>
    <w:rsid w:val="00FD3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D04B7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86D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86D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6D9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6D9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6D9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6D9E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6D9E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6D9E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6D9E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6D9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86D9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6D9E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6D9E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6D9E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6D9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6D9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6D9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6D9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86D9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6D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6D9E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6D9E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86D9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6D9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86D9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6D9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6D9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6D9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86D9E"/>
    <w:rPr>
      <w:b/>
      <w:bCs/>
      <w:smallCaps/>
      <w:color w:val="2F5496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E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E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86D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86D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6D9E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6D9E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6D9E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6D9E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6D9E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6D9E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6D9E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6D9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86D9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6D9E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6D9E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6D9E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6D9E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6D9E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6D9E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6D9E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86D9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6D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6D9E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6D9E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86D9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6D9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86D9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6D9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6D9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6D9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86D9E"/>
    <w:rPr>
      <w:b/>
      <w:bCs/>
      <w:smallCaps/>
      <w:color w:val="2F5496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5E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5E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371</Words>
  <Characters>2118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pc</cp:lastModifiedBy>
  <cp:revision>2</cp:revision>
  <dcterms:created xsi:type="dcterms:W3CDTF">2026-01-10T08:33:00Z</dcterms:created>
  <dcterms:modified xsi:type="dcterms:W3CDTF">2026-01-10T09:10:00Z</dcterms:modified>
</cp:coreProperties>
</file>